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C56E8" w14:textId="77777777" w:rsidR="00F440E0" w:rsidRDefault="00F440E0" w:rsidP="00F440E0">
      <w:pPr>
        <w:shd w:val="clear" w:color="auto" w:fill="FFFFFF"/>
        <w:spacing w:after="120" w:line="240" w:lineRule="auto"/>
        <w:outlineLvl w:val="0"/>
        <w:rPr>
          <w:rFonts w:ascii="__Inter_Fallback_1ff8ee" w:eastAsia="Times New Roman" w:hAnsi="__Inter_Fallback_1ff8ee" w:cs="Times New Roman"/>
          <w:b/>
          <w:bCs/>
          <w:color w:val="011E39"/>
          <w:spacing w:val="2"/>
          <w:kern w:val="36"/>
          <w:sz w:val="48"/>
          <w:szCs w:val="48"/>
          <w:lang w:eastAsia="cs-CZ"/>
        </w:rPr>
      </w:pPr>
    </w:p>
    <w:p w14:paraId="28408425" w14:textId="4C6411CE" w:rsidR="00F440E0" w:rsidRPr="00F440E0" w:rsidRDefault="00CB73BB" w:rsidP="00F440E0">
      <w:pPr>
        <w:shd w:val="clear" w:color="auto" w:fill="FFFFFF"/>
        <w:spacing w:after="120" w:line="240" w:lineRule="auto"/>
        <w:outlineLvl w:val="0"/>
        <w:rPr>
          <w:rFonts w:ascii="__Inter_Fallback_1ff8ee" w:eastAsia="Times New Roman" w:hAnsi="__Inter_Fallback_1ff8ee" w:cs="Times New Roman"/>
          <w:b/>
          <w:bCs/>
          <w:color w:val="011E39"/>
          <w:spacing w:val="2"/>
          <w:kern w:val="36"/>
          <w:sz w:val="48"/>
          <w:szCs w:val="48"/>
          <w:lang w:eastAsia="cs-CZ"/>
        </w:rPr>
      </w:pPr>
      <w:r>
        <w:rPr>
          <w:rFonts w:ascii="__Inter_Fallback_1ff8ee" w:eastAsia="Times New Roman" w:hAnsi="__Inter_Fallback_1ff8ee" w:cs="Times New Roman"/>
          <w:b/>
          <w:bCs/>
          <w:color w:val="011E39"/>
          <w:spacing w:val="2"/>
          <w:kern w:val="36"/>
          <w:sz w:val="48"/>
          <w:szCs w:val="48"/>
          <w:lang w:eastAsia="cs-CZ"/>
        </w:rPr>
        <w:t>Uklízeč/ka v</w:t>
      </w:r>
      <w:r w:rsidR="00A069E1">
        <w:rPr>
          <w:rFonts w:ascii="__Inter_Fallback_1ff8ee" w:eastAsia="Times New Roman" w:hAnsi="__Inter_Fallback_1ff8ee" w:cs="Times New Roman"/>
          <w:b/>
          <w:bCs/>
          <w:color w:val="011E39"/>
          <w:spacing w:val="2"/>
          <w:kern w:val="36"/>
          <w:sz w:val="48"/>
          <w:szCs w:val="48"/>
          <w:lang w:eastAsia="cs-CZ"/>
        </w:rPr>
        <w:t> </w:t>
      </w:r>
      <w:r>
        <w:rPr>
          <w:rFonts w:ascii="__Inter_Fallback_1ff8ee" w:eastAsia="Times New Roman" w:hAnsi="__Inter_Fallback_1ff8ee" w:cs="Times New Roman"/>
          <w:b/>
          <w:bCs/>
          <w:color w:val="011E39"/>
          <w:spacing w:val="2"/>
          <w:kern w:val="36"/>
          <w:sz w:val="48"/>
          <w:szCs w:val="48"/>
          <w:lang w:eastAsia="cs-CZ"/>
        </w:rPr>
        <w:t>sociální</w:t>
      </w:r>
      <w:r w:rsidR="00A069E1">
        <w:rPr>
          <w:rFonts w:ascii="__Inter_Fallback_1ff8ee" w:eastAsia="Times New Roman" w:hAnsi="__Inter_Fallback_1ff8ee" w:cs="Times New Roman"/>
          <w:b/>
          <w:bCs/>
          <w:color w:val="011E39"/>
          <w:spacing w:val="2"/>
          <w:kern w:val="36"/>
          <w:sz w:val="48"/>
          <w:szCs w:val="48"/>
          <w:lang w:eastAsia="cs-CZ"/>
        </w:rPr>
        <w:t>ch službách</w:t>
      </w:r>
      <w:r w:rsidR="007C1386">
        <w:rPr>
          <w:rFonts w:ascii="__Inter_Fallback_1ff8ee" w:eastAsia="Times New Roman" w:hAnsi="__Inter_Fallback_1ff8ee" w:cs="Times New Roman"/>
          <w:b/>
          <w:bCs/>
          <w:color w:val="011E39"/>
          <w:spacing w:val="2"/>
          <w:kern w:val="36"/>
          <w:sz w:val="48"/>
          <w:szCs w:val="48"/>
          <w:lang w:eastAsia="cs-CZ"/>
        </w:rPr>
        <w:t xml:space="preserve"> </w:t>
      </w:r>
      <w:r w:rsidR="00A069E1">
        <w:rPr>
          <w:rFonts w:ascii="__Inter_Fallback_1ff8ee" w:eastAsia="Times New Roman" w:hAnsi="__Inter_Fallback_1ff8ee" w:cs="Times New Roman"/>
          <w:b/>
          <w:bCs/>
          <w:color w:val="011E39"/>
          <w:spacing w:val="2"/>
          <w:kern w:val="36"/>
          <w:sz w:val="48"/>
          <w:szCs w:val="48"/>
          <w:lang w:eastAsia="cs-CZ"/>
        </w:rPr>
        <w:t xml:space="preserve">s náborovým příspěvkem </w:t>
      </w:r>
    </w:p>
    <w:p w14:paraId="600E9CCC" w14:textId="73C87905" w:rsidR="00F440E0" w:rsidRPr="00100B9B" w:rsidRDefault="00F440E0" w:rsidP="00F440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</w:pPr>
      <w:r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 xml:space="preserve">Domov seniorů Benešov, přijme na hlavní pracovní poměr </w:t>
      </w:r>
      <w:r w:rsidR="00CB73B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uklízeče/ku</w:t>
      </w:r>
      <w:r w:rsidR="007C1386"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. Režim práce 40 hod./týden.</w:t>
      </w:r>
      <w:r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 xml:space="preserve"> Nástup </w:t>
      </w:r>
      <w:r w:rsidR="00100B9B"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možný</w:t>
      </w:r>
      <w:r w:rsidR="00381742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 xml:space="preserve"> ihned nebo</w:t>
      </w:r>
      <w:r w:rsidR="00100B9B"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 xml:space="preserve"> dohodou.</w:t>
      </w:r>
      <w:r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 xml:space="preserve"> </w:t>
      </w:r>
    </w:p>
    <w:p w14:paraId="1AD8B300" w14:textId="77777777" w:rsidR="007C1386" w:rsidRDefault="007C1386" w:rsidP="00F440E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__Inter_Fallback_1ff8ee" w:eastAsia="Times New Roman" w:hAnsi="__Inter_Fallback_1ff8ee" w:cs="Times New Roman"/>
          <w:spacing w:val="2"/>
          <w:sz w:val="24"/>
          <w:szCs w:val="24"/>
          <w:lang w:eastAsia="cs-CZ"/>
        </w:rPr>
      </w:pPr>
    </w:p>
    <w:p w14:paraId="2BA22B95" w14:textId="3E3F3B74" w:rsidR="00F440E0" w:rsidRPr="00F440E0" w:rsidRDefault="00F440E0" w:rsidP="00F440E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__Inter_Fallback_1ff8ee" w:eastAsia="Times New Roman" w:hAnsi="__Inter_Fallback_1ff8ee" w:cs="Times New Roman"/>
          <w:b/>
          <w:bCs/>
          <w:spacing w:val="2"/>
          <w:sz w:val="36"/>
          <w:szCs w:val="36"/>
          <w:lang w:eastAsia="cs-CZ"/>
        </w:rPr>
      </w:pPr>
      <w:r w:rsidRPr="00F440E0">
        <w:rPr>
          <w:rFonts w:ascii="__Inter_Fallback_1ff8ee" w:eastAsia="Times New Roman" w:hAnsi="__Inter_Fallback_1ff8ee" w:cs="Times New Roman"/>
          <w:b/>
          <w:bCs/>
          <w:spacing w:val="2"/>
          <w:sz w:val="36"/>
          <w:szCs w:val="36"/>
          <w:lang w:eastAsia="cs-CZ"/>
        </w:rPr>
        <w:t>Co u nás budete dělat</w:t>
      </w:r>
    </w:p>
    <w:p w14:paraId="16827F26" w14:textId="6531075A" w:rsidR="00D70635" w:rsidRPr="00D70635" w:rsidRDefault="00D70635" w:rsidP="00D706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Z</w:t>
      </w:r>
      <w:r w:rsidR="00D97B37" w:rsidRPr="00D70635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ajištění čistoty a pořádku v pokojích klientů a společných prostorách domova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 xml:space="preserve">. </w:t>
      </w:r>
      <w:r w:rsidR="00D97B37" w:rsidRPr="00D70635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 xml:space="preserve"> </w:t>
      </w:r>
    </w:p>
    <w:p w14:paraId="3D252105" w14:textId="7ED888FF" w:rsidR="00F440E0" w:rsidRPr="00F440E0" w:rsidRDefault="00F440E0" w:rsidP="00F440E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__Inter_Fallback_1ff8ee" w:eastAsia="Times New Roman" w:hAnsi="__Inter_Fallback_1ff8ee" w:cs="Times New Roman"/>
          <w:b/>
          <w:bCs/>
          <w:spacing w:val="2"/>
          <w:sz w:val="36"/>
          <w:szCs w:val="36"/>
          <w:lang w:eastAsia="cs-CZ"/>
        </w:rPr>
      </w:pPr>
      <w:r w:rsidRPr="00F440E0">
        <w:rPr>
          <w:rFonts w:ascii="__Inter_Fallback_1ff8ee" w:eastAsia="Times New Roman" w:hAnsi="__Inter_Fallback_1ff8ee" w:cs="Times New Roman"/>
          <w:b/>
          <w:bCs/>
          <w:spacing w:val="2"/>
          <w:sz w:val="36"/>
          <w:szCs w:val="36"/>
          <w:lang w:eastAsia="cs-CZ"/>
        </w:rPr>
        <w:t>Požadujeme</w:t>
      </w:r>
    </w:p>
    <w:p w14:paraId="612E4935" w14:textId="49F35AAE" w:rsidR="0042265F" w:rsidRPr="00100B9B" w:rsidRDefault="00F440E0" w:rsidP="004226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</w:pPr>
      <w:r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 xml:space="preserve">ukončené </w:t>
      </w:r>
      <w:r w:rsidR="00A069E1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základní vzdělání</w:t>
      </w:r>
    </w:p>
    <w:p w14:paraId="185710A1" w14:textId="573479B1" w:rsidR="00F440E0" w:rsidRDefault="00F440E0" w:rsidP="00F440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</w:pPr>
      <w:r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čistý RT</w:t>
      </w:r>
    </w:p>
    <w:p w14:paraId="21CD05E7" w14:textId="6B4CF502" w:rsidR="00A069E1" w:rsidRDefault="00A069E1" w:rsidP="00F440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spolehlivost</w:t>
      </w:r>
    </w:p>
    <w:p w14:paraId="4072B9A0" w14:textId="5FD3D8B7" w:rsidR="00A069E1" w:rsidRPr="00100B9B" w:rsidRDefault="00A069E1" w:rsidP="00F440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týmov</w:t>
      </w:r>
      <w:r w:rsidR="00C673F6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ého ducha</w:t>
      </w:r>
    </w:p>
    <w:p w14:paraId="07995530" w14:textId="127FB88B" w:rsidR="007C1386" w:rsidRPr="00100B9B" w:rsidRDefault="007C1386" w:rsidP="00F440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</w:pPr>
      <w:r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pečlivost a zodpovědnost k zadané práci</w:t>
      </w:r>
    </w:p>
    <w:p w14:paraId="2E987772" w14:textId="13A76840" w:rsidR="00F440E0" w:rsidRPr="00F440E0" w:rsidRDefault="00F440E0" w:rsidP="00F440E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__Inter_Fallback_1ff8ee" w:eastAsia="Times New Roman" w:hAnsi="__Inter_Fallback_1ff8ee" w:cs="Times New Roman"/>
          <w:b/>
          <w:bCs/>
          <w:spacing w:val="2"/>
          <w:sz w:val="36"/>
          <w:szCs w:val="36"/>
          <w:lang w:eastAsia="cs-CZ"/>
        </w:rPr>
      </w:pPr>
      <w:r w:rsidRPr="00F440E0">
        <w:rPr>
          <w:rFonts w:ascii="__Inter_Fallback_1ff8ee" w:eastAsia="Times New Roman" w:hAnsi="__Inter_Fallback_1ff8ee" w:cs="Times New Roman"/>
          <w:b/>
          <w:bCs/>
          <w:spacing w:val="2"/>
          <w:sz w:val="36"/>
          <w:szCs w:val="36"/>
          <w:lang w:eastAsia="cs-CZ"/>
        </w:rPr>
        <w:t>Co Vám nabízíme</w:t>
      </w:r>
    </w:p>
    <w:p w14:paraId="2A2B1B32" w14:textId="77777777" w:rsidR="00F440E0" w:rsidRPr="00100B9B" w:rsidRDefault="00F440E0" w:rsidP="00F440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</w:pPr>
      <w:r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stabilní zaměstnání v přátelském kolektivu</w:t>
      </w:r>
    </w:p>
    <w:p w14:paraId="52BF0B47" w14:textId="77777777" w:rsidR="00F440E0" w:rsidRPr="00100B9B" w:rsidRDefault="00F440E0" w:rsidP="00F440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</w:pPr>
      <w:r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příspěvek na stravu a penzijní připojištění</w:t>
      </w:r>
    </w:p>
    <w:p w14:paraId="1008B075" w14:textId="677AFD4F" w:rsidR="007C1386" w:rsidRPr="00100B9B" w:rsidRDefault="007C1386" w:rsidP="00F440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</w:pPr>
      <w:r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5 týdnů dovolené</w:t>
      </w:r>
    </w:p>
    <w:p w14:paraId="062092E4" w14:textId="77777777" w:rsidR="00F440E0" w:rsidRPr="00100B9B" w:rsidRDefault="00F440E0" w:rsidP="00F440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</w:pPr>
      <w:r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3 dny volna ze zdravotních důvodů tzv. Sick day v kalendářním roce</w:t>
      </w:r>
    </w:p>
    <w:p w14:paraId="4C2D8AC6" w14:textId="2E0D3BB7" w:rsidR="0042265F" w:rsidRPr="00100B9B" w:rsidRDefault="00F440E0" w:rsidP="004226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</w:pPr>
      <w:r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platové ohodnocení dle nařízení vlády, po zkušební době náborový příspěvek 10.000,- a po uplynutí 1 roku v organizaci 10.000,-, osobní příplatek</w:t>
      </w:r>
      <w:r w:rsidR="007C1386"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 xml:space="preserve"> po uplynutí zkušební doby</w:t>
      </w:r>
      <w:r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 xml:space="preserve"> a odměny. </w:t>
      </w:r>
    </w:p>
    <w:p w14:paraId="37E8DB99" w14:textId="77777777" w:rsidR="00F440E0" w:rsidRPr="00100B9B" w:rsidRDefault="00F440E0" w:rsidP="00F440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</w:pPr>
      <w:r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výborná lokalita v centru Benešova</w:t>
      </w:r>
    </w:p>
    <w:p w14:paraId="7B3D46FC" w14:textId="77777777" w:rsidR="00F440E0" w:rsidRPr="00100B9B" w:rsidRDefault="00F440E0" w:rsidP="00F440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</w:pPr>
      <w:r w:rsidRPr="00100B9B">
        <w:rPr>
          <w:rFonts w:ascii="Times New Roman" w:eastAsia="Times New Roman" w:hAnsi="Times New Roman" w:cs="Times New Roman"/>
          <w:spacing w:val="2"/>
          <w:sz w:val="24"/>
          <w:szCs w:val="24"/>
          <w:lang w:eastAsia="cs-CZ"/>
        </w:rPr>
        <w:t>další zaměstnanecké benefity</w:t>
      </w:r>
    </w:p>
    <w:p w14:paraId="4E0DF6AF" w14:textId="77777777" w:rsidR="00F440E0" w:rsidRDefault="00F440E0" w:rsidP="00F440E0">
      <w:pPr>
        <w:shd w:val="clear" w:color="auto" w:fill="FFFFFF"/>
        <w:spacing w:before="100" w:beforeAutospacing="1" w:after="100" w:afterAutospacing="1" w:line="240" w:lineRule="auto"/>
        <w:rPr>
          <w:rFonts w:ascii="__Inter_Fallback_1ff8ee" w:eastAsia="Times New Roman" w:hAnsi="__Inter_Fallback_1ff8ee" w:cs="Times New Roman"/>
          <w:spacing w:val="2"/>
          <w:sz w:val="24"/>
          <w:szCs w:val="24"/>
          <w:lang w:eastAsia="cs-CZ"/>
        </w:rPr>
      </w:pPr>
    </w:p>
    <w:p w14:paraId="68866C3A" w14:textId="503EFEDF" w:rsidR="00F440E0" w:rsidRDefault="00F440E0" w:rsidP="00F440E0">
      <w:pPr>
        <w:shd w:val="clear" w:color="auto" w:fill="FFFFFF"/>
        <w:spacing w:before="100" w:beforeAutospacing="1" w:after="100" w:afterAutospacing="1" w:line="240" w:lineRule="auto"/>
        <w:rPr>
          <w:rFonts w:ascii="__Inter_Fallback_1ff8ee" w:eastAsia="Times New Roman" w:hAnsi="__Inter_Fallback_1ff8ee" w:cs="Times New Roman"/>
          <w:spacing w:val="2"/>
          <w:sz w:val="24"/>
          <w:szCs w:val="24"/>
          <w:lang w:eastAsia="cs-CZ"/>
        </w:rPr>
      </w:pPr>
      <w:r>
        <w:rPr>
          <w:rFonts w:ascii="__Inter_Fallback_1ff8ee" w:eastAsia="Times New Roman" w:hAnsi="__Inter_Fallback_1ff8ee" w:cs="Times New Roman"/>
          <w:spacing w:val="2"/>
          <w:sz w:val="24"/>
          <w:szCs w:val="24"/>
          <w:lang w:eastAsia="cs-CZ"/>
        </w:rPr>
        <w:t xml:space="preserve">V případě zájmu volejte na </w:t>
      </w:r>
      <w:r w:rsidR="00C673F6">
        <w:rPr>
          <w:rFonts w:ascii="__Inter_Fallback_1ff8ee" w:eastAsia="Times New Roman" w:hAnsi="__Inter_Fallback_1ff8ee" w:cs="Times New Roman"/>
          <w:spacing w:val="2"/>
          <w:sz w:val="24"/>
          <w:szCs w:val="24"/>
          <w:lang w:eastAsia="cs-CZ"/>
        </w:rPr>
        <w:t>+420 727 940 051</w:t>
      </w:r>
      <w:r>
        <w:rPr>
          <w:rFonts w:ascii="__Inter_Fallback_1ff8ee" w:eastAsia="Times New Roman" w:hAnsi="__Inter_Fallback_1ff8ee" w:cs="Times New Roman"/>
          <w:spacing w:val="2"/>
          <w:sz w:val="24"/>
          <w:szCs w:val="24"/>
          <w:lang w:eastAsia="cs-CZ"/>
        </w:rPr>
        <w:t xml:space="preserve"> nebo pište na </w:t>
      </w:r>
      <w:hyperlink r:id="rId8" w:history="1">
        <w:r w:rsidR="008623BE" w:rsidRPr="005E7DF0">
          <w:rPr>
            <w:rStyle w:val="Hypertextovodkaz"/>
            <w:rFonts w:ascii="__Inter_Fallback_1ff8ee" w:eastAsia="Times New Roman" w:hAnsi="__Inter_Fallback_1ff8ee" w:cs="Times New Roman"/>
            <w:spacing w:val="2"/>
            <w:sz w:val="24"/>
            <w:szCs w:val="24"/>
            <w:lang w:eastAsia="cs-CZ"/>
          </w:rPr>
          <w:t>novotna@ds-benesov.cz</w:t>
        </w:r>
      </w:hyperlink>
    </w:p>
    <w:p w14:paraId="7CCE8D0C" w14:textId="77777777" w:rsidR="00F440E0" w:rsidRPr="00F440E0" w:rsidRDefault="00F440E0" w:rsidP="00F440E0">
      <w:pPr>
        <w:shd w:val="clear" w:color="auto" w:fill="FFFFFF"/>
        <w:spacing w:before="100" w:beforeAutospacing="1" w:after="100" w:afterAutospacing="1" w:line="240" w:lineRule="auto"/>
        <w:rPr>
          <w:rFonts w:ascii="__Inter_Fallback_1ff8ee" w:eastAsia="Times New Roman" w:hAnsi="__Inter_Fallback_1ff8ee" w:cs="Times New Roman"/>
          <w:spacing w:val="2"/>
          <w:sz w:val="24"/>
          <w:szCs w:val="24"/>
          <w:lang w:eastAsia="cs-CZ"/>
        </w:rPr>
      </w:pPr>
    </w:p>
    <w:p w14:paraId="27E8F78F" w14:textId="77777777" w:rsidR="001E23D4" w:rsidRPr="00F440E0" w:rsidRDefault="001E23D4" w:rsidP="00F440E0"/>
    <w:sectPr w:rsidR="001E23D4" w:rsidRPr="00F440E0" w:rsidSect="00BD18A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85929" w14:textId="77777777" w:rsidR="00816E8B" w:rsidRDefault="00816E8B" w:rsidP="00B113FC">
      <w:pPr>
        <w:spacing w:after="0" w:line="240" w:lineRule="auto"/>
      </w:pPr>
      <w:r>
        <w:separator/>
      </w:r>
    </w:p>
  </w:endnote>
  <w:endnote w:type="continuationSeparator" w:id="0">
    <w:p w14:paraId="481E8444" w14:textId="77777777" w:rsidR="00816E8B" w:rsidRDefault="00816E8B" w:rsidP="00B11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__Inter_Fallback_1ff8ee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52C0" w14:textId="77777777" w:rsidR="007E6DED" w:rsidRDefault="007E6DED">
    <w:pPr>
      <w:pStyle w:val="Zpat"/>
    </w:pPr>
    <w:r>
      <w:object w:dxaOrig="10314" w:dyaOrig="781" w14:anchorId="669E06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60.8pt;height:40.2pt">
          <v:imagedata r:id="rId1" o:title=""/>
        </v:shape>
        <o:OLEObject Type="Embed" ProgID="CorelDRAW.Graphic.14" ShapeID="_x0000_i1026" DrawAspect="Content" ObjectID="_1849068615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A780D" w14:textId="77777777" w:rsidR="00816E8B" w:rsidRDefault="00816E8B" w:rsidP="00B113FC">
      <w:pPr>
        <w:spacing w:after="0" w:line="240" w:lineRule="auto"/>
      </w:pPr>
      <w:r>
        <w:separator/>
      </w:r>
    </w:p>
  </w:footnote>
  <w:footnote w:type="continuationSeparator" w:id="0">
    <w:p w14:paraId="4F33C752" w14:textId="77777777" w:rsidR="00816E8B" w:rsidRDefault="00816E8B" w:rsidP="00B11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15972" w14:textId="77777777" w:rsidR="007E6DED" w:rsidRDefault="007E6DED">
    <w:pPr>
      <w:pStyle w:val="Zhlav"/>
    </w:pPr>
    <w:r>
      <w:object w:dxaOrig="10327" w:dyaOrig="1474" w14:anchorId="5D74D8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9pt;height:52.2pt">
          <v:imagedata r:id="rId1" o:title=""/>
        </v:shape>
        <o:OLEObject Type="Embed" ProgID="CorelDRAW.Graphic.14" ShapeID="_x0000_i1025" DrawAspect="Content" ObjectID="_184906861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33AC1"/>
    <w:multiLevelType w:val="hybridMultilevel"/>
    <w:tmpl w:val="70864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01E4F"/>
    <w:multiLevelType w:val="hybridMultilevel"/>
    <w:tmpl w:val="4F828628"/>
    <w:lvl w:ilvl="0" w:tplc="A08C83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E5468"/>
    <w:multiLevelType w:val="hybridMultilevel"/>
    <w:tmpl w:val="B382302E"/>
    <w:lvl w:ilvl="0" w:tplc="198691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671E3"/>
    <w:multiLevelType w:val="hybridMultilevel"/>
    <w:tmpl w:val="D2409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84653"/>
    <w:multiLevelType w:val="multilevel"/>
    <w:tmpl w:val="5204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DE1804"/>
    <w:multiLevelType w:val="hybridMultilevel"/>
    <w:tmpl w:val="B07CFC18"/>
    <w:lvl w:ilvl="0" w:tplc="56CE816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416A1"/>
    <w:multiLevelType w:val="hybridMultilevel"/>
    <w:tmpl w:val="9610471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681108F"/>
    <w:multiLevelType w:val="multilevel"/>
    <w:tmpl w:val="CA62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7916698">
    <w:abstractNumId w:val="1"/>
  </w:num>
  <w:num w:numId="2" w16cid:durableId="377970575">
    <w:abstractNumId w:val="0"/>
  </w:num>
  <w:num w:numId="3" w16cid:durableId="736171715">
    <w:abstractNumId w:val="2"/>
  </w:num>
  <w:num w:numId="4" w16cid:durableId="1541431127">
    <w:abstractNumId w:val="5"/>
  </w:num>
  <w:num w:numId="5" w16cid:durableId="1162358341">
    <w:abstractNumId w:val="7"/>
  </w:num>
  <w:num w:numId="6" w16cid:durableId="2070222853">
    <w:abstractNumId w:val="4"/>
  </w:num>
  <w:num w:numId="7" w16cid:durableId="371812017">
    <w:abstractNumId w:val="6"/>
  </w:num>
  <w:num w:numId="8" w16cid:durableId="166871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FC"/>
    <w:rsid w:val="00000CED"/>
    <w:rsid w:val="00005951"/>
    <w:rsid w:val="00035471"/>
    <w:rsid w:val="000C3D7D"/>
    <w:rsid w:val="000E2D75"/>
    <w:rsid w:val="00100B9B"/>
    <w:rsid w:val="0012543F"/>
    <w:rsid w:val="001548E7"/>
    <w:rsid w:val="00162E40"/>
    <w:rsid w:val="0017161A"/>
    <w:rsid w:val="00173C5E"/>
    <w:rsid w:val="00190823"/>
    <w:rsid w:val="001A156E"/>
    <w:rsid w:val="001A3AE3"/>
    <w:rsid w:val="001E23D4"/>
    <w:rsid w:val="001E52EC"/>
    <w:rsid w:val="001F7548"/>
    <w:rsid w:val="002116D9"/>
    <w:rsid w:val="002376EE"/>
    <w:rsid w:val="00250CBC"/>
    <w:rsid w:val="002A7C28"/>
    <w:rsid w:val="002B4669"/>
    <w:rsid w:val="002B58CC"/>
    <w:rsid w:val="002C001D"/>
    <w:rsid w:val="002E5FA4"/>
    <w:rsid w:val="00313DFB"/>
    <w:rsid w:val="00315812"/>
    <w:rsid w:val="00332B5C"/>
    <w:rsid w:val="00342032"/>
    <w:rsid w:val="00351614"/>
    <w:rsid w:val="00371C99"/>
    <w:rsid w:val="003769F9"/>
    <w:rsid w:val="00381742"/>
    <w:rsid w:val="003B36C5"/>
    <w:rsid w:val="003C1817"/>
    <w:rsid w:val="003E6BC5"/>
    <w:rsid w:val="003F2473"/>
    <w:rsid w:val="00410CE2"/>
    <w:rsid w:val="0042265F"/>
    <w:rsid w:val="004460C2"/>
    <w:rsid w:val="0045784B"/>
    <w:rsid w:val="004700D9"/>
    <w:rsid w:val="004B5D99"/>
    <w:rsid w:val="004F0DBB"/>
    <w:rsid w:val="00503159"/>
    <w:rsid w:val="005231C9"/>
    <w:rsid w:val="0053233A"/>
    <w:rsid w:val="00551D6F"/>
    <w:rsid w:val="005E1C65"/>
    <w:rsid w:val="005F15A2"/>
    <w:rsid w:val="005F3052"/>
    <w:rsid w:val="006149D4"/>
    <w:rsid w:val="00643E56"/>
    <w:rsid w:val="00644C0F"/>
    <w:rsid w:val="006560BD"/>
    <w:rsid w:val="00683E54"/>
    <w:rsid w:val="00720093"/>
    <w:rsid w:val="007204BF"/>
    <w:rsid w:val="00742CDD"/>
    <w:rsid w:val="00766B17"/>
    <w:rsid w:val="007858CE"/>
    <w:rsid w:val="007A3EBF"/>
    <w:rsid w:val="007B762E"/>
    <w:rsid w:val="007C1386"/>
    <w:rsid w:val="007D1293"/>
    <w:rsid w:val="007D4058"/>
    <w:rsid w:val="007E6DED"/>
    <w:rsid w:val="007F5917"/>
    <w:rsid w:val="007F7059"/>
    <w:rsid w:val="00816E8B"/>
    <w:rsid w:val="008200D5"/>
    <w:rsid w:val="008424A5"/>
    <w:rsid w:val="00860D38"/>
    <w:rsid w:val="008623BE"/>
    <w:rsid w:val="00881449"/>
    <w:rsid w:val="00896DDC"/>
    <w:rsid w:val="008B05D8"/>
    <w:rsid w:val="008B7911"/>
    <w:rsid w:val="008C42D1"/>
    <w:rsid w:val="008C56D7"/>
    <w:rsid w:val="008C64A4"/>
    <w:rsid w:val="008C64D1"/>
    <w:rsid w:val="008F4049"/>
    <w:rsid w:val="00940BF6"/>
    <w:rsid w:val="0094542F"/>
    <w:rsid w:val="00946658"/>
    <w:rsid w:val="00964427"/>
    <w:rsid w:val="00975132"/>
    <w:rsid w:val="00985400"/>
    <w:rsid w:val="009926C8"/>
    <w:rsid w:val="009B7BF3"/>
    <w:rsid w:val="009F48CF"/>
    <w:rsid w:val="00A069E1"/>
    <w:rsid w:val="00A27522"/>
    <w:rsid w:val="00A50C5B"/>
    <w:rsid w:val="00A5546B"/>
    <w:rsid w:val="00A56003"/>
    <w:rsid w:val="00A564F1"/>
    <w:rsid w:val="00A569CC"/>
    <w:rsid w:val="00A60D2D"/>
    <w:rsid w:val="00A83FA5"/>
    <w:rsid w:val="00AC6AE0"/>
    <w:rsid w:val="00AD4864"/>
    <w:rsid w:val="00B0036A"/>
    <w:rsid w:val="00B113FC"/>
    <w:rsid w:val="00B73247"/>
    <w:rsid w:val="00B92000"/>
    <w:rsid w:val="00BB040A"/>
    <w:rsid w:val="00BD18A0"/>
    <w:rsid w:val="00BE1913"/>
    <w:rsid w:val="00BE717E"/>
    <w:rsid w:val="00C10F0C"/>
    <w:rsid w:val="00C2221E"/>
    <w:rsid w:val="00C53E39"/>
    <w:rsid w:val="00C54D88"/>
    <w:rsid w:val="00C673F6"/>
    <w:rsid w:val="00C67A88"/>
    <w:rsid w:val="00C72618"/>
    <w:rsid w:val="00C76549"/>
    <w:rsid w:val="00C91EC1"/>
    <w:rsid w:val="00C97B39"/>
    <w:rsid w:val="00CB1D72"/>
    <w:rsid w:val="00CB73BB"/>
    <w:rsid w:val="00CC4272"/>
    <w:rsid w:val="00CF3EE0"/>
    <w:rsid w:val="00D03487"/>
    <w:rsid w:val="00D23319"/>
    <w:rsid w:val="00D70635"/>
    <w:rsid w:val="00D85841"/>
    <w:rsid w:val="00D96399"/>
    <w:rsid w:val="00D97B37"/>
    <w:rsid w:val="00DB4822"/>
    <w:rsid w:val="00DD66CE"/>
    <w:rsid w:val="00DF4572"/>
    <w:rsid w:val="00E00329"/>
    <w:rsid w:val="00E0269C"/>
    <w:rsid w:val="00E32775"/>
    <w:rsid w:val="00E3544D"/>
    <w:rsid w:val="00E500DE"/>
    <w:rsid w:val="00E644D0"/>
    <w:rsid w:val="00E7011E"/>
    <w:rsid w:val="00E91DFF"/>
    <w:rsid w:val="00ED6C8A"/>
    <w:rsid w:val="00EE5E0C"/>
    <w:rsid w:val="00EF1EBC"/>
    <w:rsid w:val="00F440E0"/>
    <w:rsid w:val="00F451AD"/>
    <w:rsid w:val="00F60F5C"/>
    <w:rsid w:val="00FC7D15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0D246"/>
  <w15:docId w15:val="{77E4474B-54EA-40B8-BED3-05CDB004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8"/>
        <w:lang w:val="cs-CZ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13FC"/>
    <w:pPr>
      <w:spacing w:line="276" w:lineRule="auto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F440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000CE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1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13FC"/>
  </w:style>
  <w:style w:type="paragraph" w:styleId="Zpat">
    <w:name w:val="footer"/>
    <w:basedOn w:val="Normln"/>
    <w:link w:val="ZpatChar"/>
    <w:unhideWhenUsed/>
    <w:rsid w:val="00B11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B113FC"/>
  </w:style>
  <w:style w:type="paragraph" w:styleId="Textbubliny">
    <w:name w:val="Balloon Text"/>
    <w:basedOn w:val="Normln"/>
    <w:link w:val="TextbublinyChar"/>
    <w:uiPriority w:val="99"/>
    <w:semiHidden/>
    <w:unhideWhenUsed/>
    <w:rsid w:val="00B1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13F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113F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00CED"/>
    <w:rPr>
      <w:rFonts w:eastAsia="Times New Roman" w:cs="Times New Roman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00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ifka">
    <w:name w:val="Mifka"/>
    <w:basedOn w:val="Normln"/>
    <w:rsid w:val="00000CED"/>
    <w:pPr>
      <w:spacing w:after="120" w:line="240" w:lineRule="auto"/>
      <w:ind w:left="397" w:hanging="397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81449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440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F440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tna@ds-benes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1EDD4-6543-4A56-919C-9D9D73F17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kubaskova</dc:creator>
  <cp:keywords/>
  <dc:description/>
  <cp:lastModifiedBy>Bc. Jaroslava Novotná</cp:lastModifiedBy>
  <cp:revision>26</cp:revision>
  <cp:lastPrinted>2026-08-24T06:42:00Z</cp:lastPrinted>
  <dcterms:created xsi:type="dcterms:W3CDTF">2026-08-20T08:39:00Z</dcterms:created>
  <dcterms:modified xsi:type="dcterms:W3CDTF">2026-08-24T07:24:00Z</dcterms:modified>
</cp:coreProperties>
</file>