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4E" w:rsidRDefault="000B6A4E" w:rsidP="000B6A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A4E">
        <w:rPr>
          <w:rFonts w:ascii="Times New Roman" w:hAnsi="Times New Roman" w:cs="Times New Roman"/>
          <w:sz w:val="52"/>
          <w:szCs w:val="52"/>
        </w:rPr>
        <w:t>Dotazník pro dobrovolníka</w:t>
      </w:r>
    </w:p>
    <w:p w:rsidR="000B6A4E" w:rsidRPr="000B6A4E" w:rsidRDefault="000B6A4E" w:rsidP="000B6A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 dobrovolníka:</w:t>
      </w:r>
    </w:p>
    <w:p w:rsidR="00C5143B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Odkud k Vám přicházím:</w:t>
      </w: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jsem se o Vás </w:t>
      </w:r>
      <w:proofErr w:type="gramStart"/>
      <w:r>
        <w:rPr>
          <w:rFonts w:ascii="Times New Roman" w:hAnsi="Times New Roman" w:cs="Times New Roman"/>
          <w:sz w:val="28"/>
          <w:szCs w:val="28"/>
        </w:rPr>
        <w:t>dozvěděl(a):</w:t>
      </w:r>
      <w:proofErr w:type="gramEnd"/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Profese v současné době: </w:t>
      </w: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Jakou mám motivaci k dobrovolnické činnosti (proč se chci stát dobrovolníkem):</w:t>
      </w: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často se mohu dobrovolnické činnosti věnovat:</w:t>
      </w: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mám očekávání:</w:t>
      </w: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</w:p>
    <w:p w:rsidR="000B6A4E" w:rsidRDefault="000B6A4E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mám obavy:</w:t>
      </w: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Pracoval(a) jsem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někdy jako dobrovolník (pokud ano – kde)</w:t>
      </w: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</w:p>
    <w:p w:rsidR="00C5143B" w:rsidRDefault="00C5143B" w:rsidP="000B6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Preference klienta, s kterým bych ráda </w:t>
      </w:r>
      <w:proofErr w:type="gramStart"/>
      <w:r>
        <w:rPr>
          <w:rFonts w:ascii="Times New Roman" w:hAnsi="Times New Roman" w:cs="Times New Roman"/>
          <w:sz w:val="28"/>
          <w:szCs w:val="28"/>
        </w:rPr>
        <w:t>pracoval(a):</w:t>
      </w:r>
      <w:proofErr w:type="gramEnd"/>
    </w:p>
    <w:p w:rsidR="00C5143B" w:rsidRDefault="00C5143B" w:rsidP="00C514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Muž</w:t>
      </w:r>
      <w:r>
        <w:rPr>
          <w:sz w:val="28"/>
          <w:szCs w:val="28"/>
        </w:rPr>
        <w:tab/>
      </w:r>
    </w:p>
    <w:p w:rsidR="00C5143B" w:rsidRDefault="00C5143B" w:rsidP="00C514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Žena</w:t>
      </w:r>
    </w:p>
    <w:p w:rsidR="00C5143B" w:rsidRPr="00C5143B" w:rsidRDefault="00C5143B" w:rsidP="00C514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Je to jedno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A4E" w:rsidRDefault="000B6A4E" w:rsidP="000B6A4E">
      <w:pPr>
        <w:spacing w:line="360" w:lineRule="auto"/>
        <w:rPr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514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Činnosti, které bych chtěl/a jako dobrovolník vykonávat: (zakroužkujte jednu nebo více činností)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povídání s klienty – návštěvy na pokojích nebo ve společenských místnostech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různé činnosti s klientem – zpěv, malování, práce v dílně, předčítání knih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různé činnosti se skupinou klientů – zpěv, malování, práce v dílně, předčítání knih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procházky s klientem – doprovod při procházkách s jedním nebo několika klienty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péče o květinovou výzdobu v Domově, před budovou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pomoc při výzdobě domova – před Velikonoci, Vánoci i během roku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pomoc při zajišťování kulturních a společenských akcích pořádaných v domově seniorů Benešov i mimo něj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pomoc nebo organizace besed s klienty na různá témata – vlastní přednášení dobrovolníků na různá témata, pomoc při organizaci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terapie pomocí psa nebo jiných zvířat – (andulky, kočky, křečci, morčata atd.) – návštěvy dobrovolníka se zvířetem, které však musí být řádně očkováno a veterinárně vyšetřeno</w:t>
      </w:r>
    </w:p>
    <w:p w:rsidR="000B6A4E" w:rsidRPr="00C5143B" w:rsidRDefault="000B6A4E" w:rsidP="000B6A4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5143B">
        <w:t>posezení s klienty u čaje, kávy, zmrzliny atd. (v kantýně nebo restauraci přímo v areálu Domova, kdekoli v blízkém centru Benešova)</w:t>
      </w:r>
    </w:p>
    <w:p w:rsidR="000B6A4E" w:rsidRPr="00C5143B" w:rsidRDefault="000B6A4E" w:rsidP="000B6A4E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rPr>
          <w:rFonts w:ascii="Times New Roman" w:hAnsi="Times New Roman" w:cs="Times New Roman"/>
          <w:b/>
        </w:rPr>
      </w:pPr>
    </w:p>
    <w:p w:rsidR="000B6A4E" w:rsidRPr="00C5143B" w:rsidRDefault="000B6A4E" w:rsidP="000B6A4E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B6A4E" w:rsidRPr="0017408B" w:rsidRDefault="000B6A4E" w:rsidP="0017408B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5143B">
        <w:rPr>
          <w:rFonts w:ascii="Times New Roman" w:eastAsia="Calibri" w:hAnsi="Times New Roman" w:cs="Times New Roman"/>
          <w:sz w:val="28"/>
          <w:szCs w:val="28"/>
        </w:rPr>
        <w:t>Podpis dobrovol</w:t>
      </w:r>
      <w:r w:rsidRPr="00C5143B">
        <w:rPr>
          <w:rFonts w:ascii="Times New Roman" w:hAnsi="Times New Roman" w:cs="Times New Roman"/>
          <w:sz w:val="28"/>
          <w:szCs w:val="28"/>
        </w:rPr>
        <w:t>níka</w:t>
      </w:r>
      <w:r w:rsidRPr="00C5143B">
        <w:rPr>
          <w:rFonts w:ascii="Times New Roman" w:hAnsi="Times New Roman" w:cs="Times New Roman"/>
          <w:b/>
          <w:sz w:val="28"/>
          <w:szCs w:val="28"/>
        </w:rPr>
        <w:t>: ….……………………………</w:t>
      </w:r>
    </w:p>
    <w:sectPr w:rsidR="000B6A4E" w:rsidRPr="0017408B" w:rsidSect="00BA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29B"/>
    <w:multiLevelType w:val="hybridMultilevel"/>
    <w:tmpl w:val="0F2453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67F"/>
    <w:multiLevelType w:val="hybridMultilevel"/>
    <w:tmpl w:val="CD1AF846"/>
    <w:lvl w:ilvl="0" w:tplc="714E4F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4E"/>
    <w:rsid w:val="000B6A4E"/>
    <w:rsid w:val="0017408B"/>
    <w:rsid w:val="00A95E94"/>
    <w:rsid w:val="00BA3EA4"/>
    <w:rsid w:val="00C5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A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kubaskova</cp:lastModifiedBy>
  <cp:revision>2</cp:revision>
  <dcterms:created xsi:type="dcterms:W3CDTF">2016-11-09T11:13:00Z</dcterms:created>
  <dcterms:modified xsi:type="dcterms:W3CDTF">2016-11-11T10:13:00Z</dcterms:modified>
</cp:coreProperties>
</file>